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(863)320-06-37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rnd@gruzchik-online.ru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rnd.gruzchik-online.ru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ИП Богунова А.А.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Богунова Анна Анатольевна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431873, Республика Мордовия, Ардатовский р-н, с. Урусово, ул. Горького , д.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40802810500001678510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616709493550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ИП Богунова А.А.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